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C6C" w:rsidRPr="00C17596" w:rsidRDefault="00D552B8" w:rsidP="00D552B8">
      <w:pPr>
        <w:jc w:val="center"/>
        <w:rPr>
          <w:rFonts w:ascii="Times New Roman" w:hAnsi="Times New Roman" w:cs="Times New Roman"/>
          <w:sz w:val="24"/>
          <w:szCs w:val="24"/>
        </w:rPr>
      </w:pPr>
      <w:r w:rsidRPr="00C17596">
        <w:rPr>
          <w:rFonts w:ascii="Times New Roman" w:hAnsi="Times New Roman" w:cs="Times New Roman"/>
          <w:sz w:val="24"/>
          <w:szCs w:val="24"/>
        </w:rPr>
        <w:t>ERCİYES ÜNİVERSİTESİ</w:t>
      </w:r>
    </w:p>
    <w:p w:rsidR="00D552B8" w:rsidRPr="00C17596" w:rsidRDefault="00D552B8" w:rsidP="00D552B8">
      <w:pPr>
        <w:jc w:val="center"/>
        <w:rPr>
          <w:rFonts w:ascii="Times New Roman" w:hAnsi="Times New Roman" w:cs="Times New Roman"/>
          <w:sz w:val="24"/>
          <w:szCs w:val="24"/>
        </w:rPr>
      </w:pPr>
      <w:r w:rsidRPr="00C17596">
        <w:rPr>
          <w:rFonts w:ascii="Times New Roman" w:hAnsi="Times New Roman" w:cs="Times New Roman"/>
          <w:sz w:val="24"/>
          <w:szCs w:val="24"/>
        </w:rPr>
        <w:t>ÖĞRENCİ İŞLERİ DAİRE BAŞKANLIĞI’NA</w:t>
      </w:r>
    </w:p>
    <w:p w:rsidR="00D552B8" w:rsidRPr="00C17596" w:rsidRDefault="00D552B8">
      <w:pPr>
        <w:rPr>
          <w:rFonts w:ascii="Times New Roman" w:hAnsi="Times New Roman" w:cs="Times New Roman"/>
          <w:sz w:val="24"/>
          <w:szCs w:val="24"/>
        </w:rPr>
      </w:pPr>
    </w:p>
    <w:p w:rsidR="00C17596" w:rsidRPr="00C17596" w:rsidRDefault="00C17596" w:rsidP="00C175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t>2026-2027 Eğitim-Öğretim Yılı (Güz/Bahar) dönemi ve sonraki dönemler için, ilgili mevzuat ve YTB tarafından yayımlanan muafiyet listeleri uyarınca öğrenim ücretinden/katkı payından muaf tutulmak istiyorum.</w:t>
      </w:r>
    </w:p>
    <w:p w:rsidR="00C17596" w:rsidRDefault="00C17596" w:rsidP="00C175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17596" w:rsidRDefault="00C17596" w:rsidP="00C175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17596" w:rsidRPr="00C17596" w:rsidRDefault="00C17596" w:rsidP="00C1759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t>Gereğini bilgilerinize saygılarımla arz ederim.</w:t>
      </w:r>
    </w:p>
    <w:p w:rsidR="00D552B8" w:rsidRPr="00C17596" w:rsidRDefault="00D552B8" w:rsidP="00D552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552B8" w:rsidRDefault="00D552B8" w:rsidP="00D552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17596" w:rsidRDefault="00C17596" w:rsidP="00D552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17596" w:rsidRDefault="00C17596" w:rsidP="00D552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17596" w:rsidRDefault="00C17596" w:rsidP="00D552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17596" w:rsidRDefault="00C17596" w:rsidP="00D552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17596" w:rsidRDefault="00C17596" w:rsidP="00D552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17596" w:rsidRDefault="00C17596" w:rsidP="00D552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17596" w:rsidRPr="00C17596" w:rsidRDefault="00C17596" w:rsidP="00D552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17596" w:rsidRPr="00C17596" w:rsidRDefault="00D552B8" w:rsidP="00D552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1759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Adı Soyadı :</w:t>
      </w:r>
      <w:r w:rsidRP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</w:t>
      </w:r>
      <w:proofErr w:type="gramEnd"/>
      <w:r w:rsidRP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C1759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İmza :</w:t>
      </w:r>
      <w:r w:rsidRP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C1759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Tarih :</w:t>
      </w:r>
      <w:r w:rsid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t>..</w:t>
      </w:r>
      <w:proofErr w:type="gramEnd"/>
      <w:r w:rsid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/ </w:t>
      </w:r>
      <w:proofErr w:type="gramStart"/>
      <w:r w:rsid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t>..</w:t>
      </w:r>
      <w:proofErr w:type="gramEnd"/>
      <w:r w:rsidRP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2026</w:t>
      </w:r>
    </w:p>
    <w:p w:rsidR="00D552B8" w:rsidRPr="00C17596" w:rsidRDefault="00D552B8" w:rsidP="00D552B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1759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İletişim Bilgileri:</w:t>
      </w:r>
    </w:p>
    <w:p w:rsidR="00D552B8" w:rsidRDefault="00D552B8" w:rsidP="00D552B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1759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Pasaport / Kimlik No:</w:t>
      </w:r>
      <w:r w:rsidRP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</w:t>
      </w:r>
      <w:proofErr w:type="gramEnd"/>
    </w:p>
    <w:p w:rsidR="00C17596" w:rsidRDefault="00C17596" w:rsidP="00D552B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Mezun Olunan Lise</w:t>
      </w:r>
      <w:r w:rsidRPr="00C1759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……………………………………………….</w:t>
      </w:r>
      <w:proofErr w:type="gramEnd"/>
    </w:p>
    <w:p w:rsidR="00D552B8" w:rsidRPr="00C17596" w:rsidRDefault="00D552B8" w:rsidP="00D552B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1759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Telefon No:</w:t>
      </w:r>
      <w:r w:rsidRP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</w:t>
      </w:r>
      <w:proofErr w:type="gramEnd"/>
    </w:p>
    <w:p w:rsidR="00D552B8" w:rsidRPr="00C17596" w:rsidRDefault="00D552B8" w:rsidP="00D552B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1759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E-posta Adresi:</w:t>
      </w:r>
      <w:r w:rsidRP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</w:t>
      </w:r>
      <w:proofErr w:type="gramEnd"/>
    </w:p>
    <w:p w:rsidR="00D552B8" w:rsidRPr="00C17596" w:rsidRDefault="00D552B8" w:rsidP="00D552B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1759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Adres:</w:t>
      </w:r>
      <w:r w:rsidRP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C17596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</w:t>
      </w:r>
      <w:proofErr w:type="gramEnd"/>
    </w:p>
    <w:p w:rsidR="00D552B8" w:rsidRPr="00C17596" w:rsidRDefault="00D552B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552B8" w:rsidRPr="00C175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02DD8"/>
    <w:multiLevelType w:val="multilevel"/>
    <w:tmpl w:val="EF9235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0E2DAB"/>
    <w:multiLevelType w:val="multilevel"/>
    <w:tmpl w:val="44C48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2B8"/>
    <w:rsid w:val="00C17596"/>
    <w:rsid w:val="00D34C6C"/>
    <w:rsid w:val="00D5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1174"/>
  <w15:chartTrackingRefBased/>
  <w15:docId w15:val="{4AD4A846-6818-4127-92E8-EF862BA6F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D552B8"/>
    <w:rPr>
      <w:color w:val="0000FF"/>
      <w:u w:val="single"/>
    </w:rPr>
  </w:style>
  <w:style w:type="character" w:customStyle="1" w:styleId="inqyif">
    <w:name w:val="inqyif"/>
    <w:basedOn w:val="VarsaylanParagrafYazTipi"/>
    <w:rsid w:val="00D552B8"/>
  </w:style>
  <w:style w:type="character" w:styleId="Gl">
    <w:name w:val="Strong"/>
    <w:basedOn w:val="VarsaylanParagrafYazTipi"/>
    <w:uiPriority w:val="22"/>
    <w:qFormat/>
    <w:rsid w:val="00D552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00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46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23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24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91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30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7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1370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06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47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0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157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397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acer</cp:lastModifiedBy>
  <cp:revision>2</cp:revision>
  <dcterms:created xsi:type="dcterms:W3CDTF">2026-09-09T06:22:00Z</dcterms:created>
  <dcterms:modified xsi:type="dcterms:W3CDTF">2026-09-09T06:22:00Z</dcterms:modified>
</cp:coreProperties>
</file>