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T. C.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(Öğrenci İşleri Daire Başkanlığı)</w:t>
      </w:r>
    </w:p>
    <w:p w:rsidR="004A45A6" w:rsidRDefault="004A45A6" w:rsidP="00B2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92A" w:rsidRDefault="002A5D2C" w:rsidP="00802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…………………………………….. </w:t>
      </w:r>
      <w:r w:rsidRPr="00B5329A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5329A">
        <w:rPr>
          <w:rFonts w:ascii="Times New Roman" w:hAnsi="Times New Roman" w:cs="Times New Roman"/>
          <w:sz w:val="24"/>
          <w:szCs w:val="24"/>
        </w:rPr>
        <w:t>/Yüksekokul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AA">
        <w:rPr>
          <w:rFonts w:ascii="Times New Roman" w:hAnsi="Times New Roman" w:cs="Times New Roman"/>
          <w:sz w:val="24"/>
          <w:szCs w:val="24"/>
        </w:rPr>
        <w:t>b</w:t>
      </w:r>
      <w:r w:rsidR="00566CA9" w:rsidRPr="004A45A6">
        <w:rPr>
          <w:rFonts w:ascii="Times New Roman" w:hAnsi="Times New Roman" w:cs="Times New Roman"/>
          <w:sz w:val="24"/>
          <w:szCs w:val="24"/>
        </w:rPr>
        <w:t>ölümünün</w:t>
      </w:r>
      <w:r w:rsidR="001B4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</w:t>
      </w:r>
      <w:r w:rsidR="00566CA9" w:rsidRPr="004A45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66CA9" w:rsidRPr="004A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566CA9" w:rsidRPr="004A45A6">
        <w:rPr>
          <w:rFonts w:ascii="Times New Roman" w:hAnsi="Times New Roman" w:cs="Times New Roman"/>
          <w:sz w:val="24"/>
          <w:szCs w:val="24"/>
        </w:rPr>
        <w:t>numaralı</w:t>
      </w:r>
      <w:r w:rsidR="004A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48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12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62E">
        <w:rPr>
          <w:rFonts w:ascii="Times New Roman" w:hAnsi="Times New Roman" w:cs="Times New Roman"/>
          <w:sz w:val="24"/>
          <w:szCs w:val="24"/>
        </w:rPr>
        <w:t>s</w:t>
      </w:r>
      <w:r w:rsidR="0080292A">
        <w:rPr>
          <w:rFonts w:ascii="Times New Roman" w:hAnsi="Times New Roman" w:cs="Times New Roman"/>
          <w:sz w:val="24"/>
          <w:szCs w:val="24"/>
        </w:rPr>
        <w:t>ınıf</w:t>
      </w:r>
      <w:proofErr w:type="gramEnd"/>
      <w:r w:rsidR="00BC181D">
        <w:rPr>
          <w:rFonts w:ascii="Times New Roman" w:hAnsi="Times New Roman" w:cs="Times New Roman"/>
          <w:sz w:val="24"/>
          <w:szCs w:val="24"/>
        </w:rPr>
        <w:t>/mezun</w:t>
      </w:r>
      <w:r w:rsidR="0080292A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0292A" w:rsidRDefault="0080292A" w:rsidP="00802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566CA9" w:rsidRPr="004A45A6" w:rsidRDefault="0080292A" w:rsidP="00566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</w:t>
      </w:r>
      <w:r w:rsidR="00566CA9" w:rsidRPr="004A45A6">
        <w:rPr>
          <w:rFonts w:ascii="Times New Roman" w:hAnsi="Times New Roman" w:cs="Times New Roman"/>
          <w:sz w:val="24"/>
          <w:szCs w:val="24"/>
        </w:rPr>
        <w:t>arz ederim.</w:t>
      </w:r>
    </w:p>
    <w:p w:rsidR="004A45A6" w:rsidRDefault="0058162E" w:rsidP="004A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8993E" wp14:editId="5CDBE784">
                <wp:simplePos x="0" y="0"/>
                <wp:positionH relativeFrom="column">
                  <wp:posOffset>43180</wp:posOffset>
                </wp:positionH>
                <wp:positionV relativeFrom="paragraph">
                  <wp:posOffset>318770</wp:posOffset>
                </wp:positionV>
                <wp:extent cx="1619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92D37" id="Dikdörtgen 2" o:spid="_x0000_s1026" style="position:absolute;margin-left:3.4pt;margin-top:25.1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FE0F" wp14:editId="7ABE7C6F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16192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D467C" id="Dikdörtgen 1" o:spid="_x0000_s1026" style="position:absolute;margin-left:3.4pt;margin-top:1.8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Dilekçemin cevabını</w:t>
      </w:r>
      <w:r w:rsidR="009D1D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adresime postalanması istiyorum.</w:t>
      </w:r>
    </w:p>
    <w:p w:rsidR="0058162E" w:rsidRDefault="003C0526" w:rsidP="004A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97E56" wp14:editId="35D0939B">
                <wp:simplePos x="0" y="0"/>
                <wp:positionH relativeFrom="column">
                  <wp:posOffset>45720</wp:posOffset>
                </wp:positionH>
                <wp:positionV relativeFrom="paragraph">
                  <wp:posOffset>328295</wp:posOffset>
                </wp:positionV>
                <wp:extent cx="16192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F3EA0" id="Dikdörtgen 3" o:spid="_x0000_s1026" style="position:absolute;margin-left:3.6pt;margin-top:25.8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" fillcolor="white [3212]" strokecolor="black [3213]" strokeweight="2pt"/>
            </w:pict>
          </mc:Fallback>
        </mc:AlternateContent>
      </w:r>
      <w:r w:rsidR="0058162E">
        <w:rPr>
          <w:rFonts w:ascii="Times New Roman" w:hAnsi="Times New Roman" w:cs="Times New Roman"/>
          <w:sz w:val="24"/>
          <w:szCs w:val="24"/>
        </w:rPr>
        <w:t xml:space="preserve">       Dilekçemin cevabını elden teslim almak istiyorum.</w:t>
      </w:r>
    </w:p>
    <w:p w:rsidR="003C0526" w:rsidRDefault="003C0526" w:rsidP="003C0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Dilekçemin cevabını </w:t>
      </w:r>
      <w:r>
        <w:rPr>
          <w:rFonts w:ascii="Times New Roman" w:hAnsi="Times New Roman" w:cs="Times New Roman"/>
          <w:sz w:val="24"/>
          <w:szCs w:val="24"/>
        </w:rPr>
        <w:t>e-posta ile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eslim almak istiyorum.</w:t>
      </w:r>
    </w:p>
    <w:p w:rsidR="003C0526" w:rsidRDefault="003C0526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62E" w:rsidRDefault="0058162E" w:rsidP="002A5D2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D2C" w:rsidRDefault="00B249C7" w:rsidP="002A5D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</w:t>
      </w:r>
      <w:r w:rsidR="00682C40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Telefon </w:t>
      </w: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>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2A5D2C" w:rsidRDefault="0080292A" w:rsidP="0080292A">
      <w:pPr>
        <w:pStyle w:val="AralkYok"/>
        <w:ind w:left="700" w:firstLine="6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9C7" w:rsidRPr="00403C78">
        <w:rPr>
          <w:rFonts w:ascii="Times New Roman" w:hAnsi="Times New Roman" w:cs="Times New Roman"/>
          <w:sz w:val="24"/>
          <w:szCs w:val="24"/>
        </w:rPr>
        <w:t>İmza</w:t>
      </w:r>
    </w:p>
    <w:p w:rsidR="002A5D2C" w:rsidRDefault="002A5D2C" w:rsidP="0080292A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6410" w:rsidRDefault="000A6410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1116" w:rsidRPr="000A1116" w:rsidRDefault="000A1116" w:rsidP="004A45A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116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sectPr w:rsidR="000A1116" w:rsidRPr="000A1116" w:rsidSect="00E17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B2" w:rsidRDefault="004F15B2" w:rsidP="00636D96">
      <w:pPr>
        <w:spacing w:after="0" w:line="240" w:lineRule="auto"/>
      </w:pPr>
      <w:r>
        <w:separator/>
      </w:r>
    </w:p>
  </w:endnote>
  <w:endnote w:type="continuationSeparator" w:id="0">
    <w:p w:rsidR="004F15B2" w:rsidRDefault="004F15B2" w:rsidP="006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B2" w:rsidRDefault="004F15B2" w:rsidP="00636D96">
      <w:pPr>
        <w:spacing w:after="0" w:line="240" w:lineRule="auto"/>
      </w:pPr>
      <w:r>
        <w:separator/>
      </w:r>
    </w:p>
  </w:footnote>
  <w:footnote w:type="continuationSeparator" w:id="0">
    <w:p w:rsidR="004F15B2" w:rsidRDefault="004F15B2" w:rsidP="006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96" w:rsidRPr="00636D96" w:rsidRDefault="0080292A" w:rsidP="00636D96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BAŞVURU DİLEKÇESİ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9"/>
    <w:rsid w:val="000A1116"/>
    <w:rsid w:val="000A6410"/>
    <w:rsid w:val="00104D8A"/>
    <w:rsid w:val="001B43EC"/>
    <w:rsid w:val="002A5D2C"/>
    <w:rsid w:val="002C4B2F"/>
    <w:rsid w:val="003C0526"/>
    <w:rsid w:val="004A45A6"/>
    <w:rsid w:val="004F15B2"/>
    <w:rsid w:val="00566CA9"/>
    <w:rsid w:val="0058162E"/>
    <w:rsid w:val="005A4D2C"/>
    <w:rsid w:val="00617C2C"/>
    <w:rsid w:val="00632A8B"/>
    <w:rsid w:val="00636D96"/>
    <w:rsid w:val="00682C40"/>
    <w:rsid w:val="00693B78"/>
    <w:rsid w:val="007126AA"/>
    <w:rsid w:val="0080292A"/>
    <w:rsid w:val="008725C1"/>
    <w:rsid w:val="0089305E"/>
    <w:rsid w:val="0092010E"/>
    <w:rsid w:val="00924A66"/>
    <w:rsid w:val="009A4E85"/>
    <w:rsid w:val="009D1DB3"/>
    <w:rsid w:val="00B249C7"/>
    <w:rsid w:val="00B53AA8"/>
    <w:rsid w:val="00BC181D"/>
    <w:rsid w:val="00CB38CC"/>
    <w:rsid w:val="00D83A53"/>
    <w:rsid w:val="00DE05C4"/>
    <w:rsid w:val="00E17481"/>
    <w:rsid w:val="00E96501"/>
    <w:rsid w:val="00F42988"/>
    <w:rsid w:val="00F72BC8"/>
    <w:rsid w:val="00F845A2"/>
    <w:rsid w:val="00F87D77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D473-C1C1-46B9-A89C-7C0F588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D96"/>
  </w:style>
  <w:style w:type="paragraph" w:styleId="Altbilgi">
    <w:name w:val="footer"/>
    <w:basedOn w:val="Normal"/>
    <w:link w:val="Al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bekir yılmaz</cp:lastModifiedBy>
  <cp:revision>8</cp:revision>
  <cp:lastPrinted>2015-07-28T08:47:00Z</cp:lastPrinted>
  <dcterms:created xsi:type="dcterms:W3CDTF">2015-06-30T07:03:00Z</dcterms:created>
  <dcterms:modified xsi:type="dcterms:W3CDTF">2021-12-07T06:54:00Z</dcterms:modified>
</cp:coreProperties>
</file>